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2D0" w:rsidRDefault="00B522D0" w:rsidP="00B522D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22D0" w:rsidRPr="00EF0F82" w:rsidRDefault="00B522D0" w:rsidP="00B522D0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22D0" w:rsidRPr="00EF0F82" w:rsidRDefault="00B522D0" w:rsidP="00B522D0">
      <w:pPr>
        <w:tabs>
          <w:tab w:val="left" w:pos="23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0F82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Согласовано:</w:t>
      </w:r>
      <w:bookmarkStart w:id="0" w:name="_GoBack"/>
      <w:bookmarkEnd w:id="0"/>
    </w:p>
    <w:p w:rsidR="00B522D0" w:rsidRPr="00EF0F82" w:rsidRDefault="00B522D0" w:rsidP="00B522D0">
      <w:pPr>
        <w:tabs>
          <w:tab w:val="left" w:pos="23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0F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Начальник ТО Управления </w:t>
      </w:r>
    </w:p>
    <w:p w:rsidR="00B522D0" w:rsidRPr="00EF0F82" w:rsidRDefault="00B522D0" w:rsidP="00B522D0">
      <w:pPr>
        <w:tabs>
          <w:tab w:val="left" w:pos="23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0F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Роспотребнадзора по РД  в Кайтагском  районе </w:t>
      </w:r>
    </w:p>
    <w:p w:rsidR="00B522D0" w:rsidRPr="00EF0F82" w:rsidRDefault="00B522D0" w:rsidP="00B522D0">
      <w:pPr>
        <w:tabs>
          <w:tab w:val="left" w:pos="23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0F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Мятов Н.Г. _____________</w:t>
      </w:r>
    </w:p>
    <w:p w:rsidR="00B522D0" w:rsidRPr="00EF0F82" w:rsidRDefault="00057206" w:rsidP="00B522D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 1</w:t>
      </w:r>
      <w:r w:rsidR="002050E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»   04</w:t>
      </w:r>
      <w:r w:rsidR="00145B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E427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2021</w:t>
      </w:r>
      <w:r w:rsidR="00B522D0" w:rsidRPr="00EF0F82">
        <w:rPr>
          <w:rFonts w:ascii="Times New Roman" w:eastAsia="Times New Roman" w:hAnsi="Times New Roman"/>
          <w:b/>
          <w:sz w:val="28"/>
          <w:szCs w:val="28"/>
          <w:lang w:eastAsia="ru-RU"/>
        </w:rPr>
        <w:t>_ г.</w:t>
      </w:r>
    </w:p>
    <w:p w:rsidR="00B522D0" w:rsidRDefault="00B522D0" w:rsidP="00B522D0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522D0" w:rsidRPr="00EF0F82" w:rsidRDefault="00B522D0" w:rsidP="00B522D0">
      <w:pPr>
        <w:spacing w:after="0" w:line="240" w:lineRule="auto"/>
        <w:ind w:left="1274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F0F82"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Утверждаю:</w:t>
      </w:r>
    </w:p>
    <w:p w:rsidR="00B522D0" w:rsidRPr="00EF0F82" w:rsidRDefault="00A12519" w:rsidP="00B522D0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Директор МКОУ «Янгикентская</w:t>
      </w:r>
      <w:r w:rsidR="00B522D0" w:rsidRPr="00EF0F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СОШ» </w:t>
      </w:r>
    </w:p>
    <w:p w:rsidR="00B522D0" w:rsidRPr="00EF0F82" w:rsidRDefault="00CE4275" w:rsidP="00B522D0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__________  Ахмедов Г.Ю</w:t>
      </w:r>
      <w:r w:rsidR="00B522D0" w:rsidRPr="00EF0F8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B522D0" w:rsidRPr="00EF0F82" w:rsidRDefault="00057206" w:rsidP="00B522D0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 « 1</w:t>
      </w:r>
      <w:r w:rsidR="002050E0">
        <w:rPr>
          <w:rFonts w:ascii="Times New Roman" w:eastAsia="Times New Roman" w:hAnsi="Times New Roman"/>
          <w:b/>
          <w:sz w:val="28"/>
          <w:szCs w:val="28"/>
          <w:lang w:eastAsia="ru-RU"/>
        </w:rPr>
        <w:t>2 »   по 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  апреля</w:t>
      </w:r>
      <w:r w:rsidR="00145B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142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E4275">
        <w:rPr>
          <w:rFonts w:ascii="Times New Roman" w:eastAsia="Times New Roman" w:hAnsi="Times New Roman"/>
          <w:b/>
          <w:sz w:val="28"/>
          <w:szCs w:val="28"/>
          <w:lang w:eastAsia="ru-RU"/>
        </w:rPr>
        <w:t>2021</w:t>
      </w:r>
      <w:r w:rsidR="00B522D0" w:rsidRPr="00EF0F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</w:t>
      </w:r>
    </w:p>
    <w:p w:rsidR="0081421D" w:rsidRDefault="0081421D" w:rsidP="0081421D">
      <w:pPr>
        <w:tabs>
          <w:tab w:val="left" w:pos="6707"/>
          <w:tab w:val="left" w:pos="7304"/>
          <w:tab w:val="left" w:pos="8027"/>
          <w:tab w:val="left" w:pos="9275"/>
        </w:tabs>
        <w:spacing w:before="66"/>
        <w:ind w:right="1088"/>
        <w:jc w:val="center"/>
        <w:rPr>
          <w:sz w:val="24"/>
        </w:rPr>
      </w:pPr>
      <w:r>
        <w:rPr>
          <w:noProof/>
          <w:sz w:val="24"/>
          <w:lang w:eastAsia="ru-RU"/>
        </w:rPr>
        <w:drawing>
          <wp:inline distT="0" distB="0" distL="0" distR="0">
            <wp:extent cx="695325" cy="704850"/>
            <wp:effectExtent l="19050" t="0" r="9525" b="0"/>
            <wp:docPr id="2" name="Рисунок 1" descr="герб кайт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йт район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21D" w:rsidRPr="00553551" w:rsidRDefault="0081421D" w:rsidP="0081421D">
      <w:pPr>
        <w:jc w:val="center"/>
        <w:rPr>
          <w:rStyle w:val="a7"/>
          <w:b/>
          <w:bCs/>
          <w:i w:val="0"/>
          <w:sz w:val="28"/>
          <w:szCs w:val="28"/>
        </w:rPr>
      </w:pPr>
      <w:r>
        <w:rPr>
          <w:rStyle w:val="a7"/>
          <w:b/>
          <w:bCs/>
          <w:sz w:val="28"/>
          <w:szCs w:val="28"/>
        </w:rPr>
        <w:t>Республика Дагестан .Ка</w:t>
      </w:r>
      <w:r w:rsidR="00CE4275">
        <w:rPr>
          <w:rStyle w:val="a7"/>
          <w:b/>
          <w:bCs/>
          <w:sz w:val="28"/>
          <w:szCs w:val="28"/>
        </w:rPr>
        <w:t xml:space="preserve">йтагский район. МКОУ«Янгикенгтская </w:t>
      </w:r>
      <w:r>
        <w:rPr>
          <w:rStyle w:val="a7"/>
          <w:b/>
          <w:bCs/>
          <w:sz w:val="28"/>
          <w:szCs w:val="28"/>
        </w:rPr>
        <w:t xml:space="preserve"> средняя общеобразовательная школа »</w:t>
      </w:r>
    </w:p>
    <w:p w:rsidR="0081421D" w:rsidRPr="002E18A9" w:rsidRDefault="0081421D" w:rsidP="00CE4275">
      <w:pPr>
        <w:jc w:val="center"/>
      </w:pPr>
      <w:r>
        <w:rPr>
          <w:b/>
          <w:sz w:val="28"/>
          <w:szCs w:val="28"/>
        </w:rPr>
        <w:t xml:space="preserve">Адрес электронной почты организации: </w:t>
      </w:r>
      <w:r w:rsidR="00CE4275">
        <w:rPr>
          <w:b/>
          <w:sz w:val="28"/>
          <w:szCs w:val="28"/>
          <w:lang w:val="en-US"/>
        </w:rPr>
        <w:t>teleev</w:t>
      </w:r>
      <w:r w:rsidR="00CE4275">
        <w:rPr>
          <w:b/>
          <w:sz w:val="28"/>
          <w:szCs w:val="28"/>
        </w:rPr>
        <w:t>.</w:t>
      </w:r>
      <w:hyperlink r:id="rId8" w:history="1">
        <w:r w:rsidR="00CE4275" w:rsidRPr="004A09D7">
          <w:rPr>
            <w:rStyle w:val="a8"/>
            <w:b/>
            <w:sz w:val="28"/>
            <w:szCs w:val="28"/>
          </w:rPr>
          <w:t>oo15@mail.ru</w:t>
        </w:r>
      </w:hyperlink>
    </w:p>
    <w:p w:rsidR="00B522D0" w:rsidRPr="00E524DE" w:rsidRDefault="00691D20" w:rsidP="00B522D0">
      <w:pPr>
        <w:spacing w:after="0" w:line="240" w:lineRule="auto"/>
        <w:ind w:left="1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Возрастная категория – 7 – 11 лет.</w:t>
      </w:r>
    </w:p>
    <w:p w:rsidR="00B522D0" w:rsidRDefault="00B522D0" w:rsidP="00B522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B23C0" w:rsidRPr="00BB23C0" w:rsidRDefault="00BB23C0" w:rsidP="00BB23C0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BB23C0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2020 – 2021 уч.год.</w:t>
      </w:r>
    </w:p>
    <w:p w:rsidR="00B522D0" w:rsidRDefault="00B522D0" w:rsidP="00B522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522D0" w:rsidRPr="00A13BE8" w:rsidRDefault="00B522D0" w:rsidP="00BB23C0">
      <w:pPr>
        <w:spacing w:after="0" w:line="240" w:lineRule="auto"/>
        <w:ind w:left="2832"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Меню на  две недели </w:t>
      </w:r>
      <w:r w:rsidRPr="00A13BE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для обучающихся начальных  классов</w:t>
      </w:r>
    </w:p>
    <w:p w:rsidR="009624CC" w:rsidRPr="0081421D" w:rsidRDefault="00057206" w:rsidP="00FD73A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 1</w:t>
      </w:r>
      <w:r w:rsidR="002050E0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2E18A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E427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CE4275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2E18A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050E0">
        <w:rPr>
          <w:rFonts w:ascii="Times New Roman" w:eastAsia="Times New Roman" w:hAnsi="Times New Roman"/>
          <w:b/>
          <w:sz w:val="28"/>
          <w:szCs w:val="28"/>
          <w:lang w:eastAsia="ru-RU"/>
        </w:rPr>
        <w:t>по 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2E18A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E427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2E18A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E4275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2E18A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B522D0" w:rsidRPr="00A13BE8">
        <w:rPr>
          <w:rFonts w:ascii="Times New Roman" w:eastAsia="Times New Roman" w:hAnsi="Times New Roman"/>
          <w:b/>
          <w:sz w:val="28"/>
          <w:szCs w:val="28"/>
          <w:lang w:eastAsia="ru-RU"/>
        </w:rPr>
        <w:t>_</w:t>
      </w:r>
      <w:r w:rsidR="00CE4275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  <w:r w:rsidR="00CE4275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1</w:t>
      </w:r>
      <w:r w:rsidR="00B522D0" w:rsidRPr="00A13BE8">
        <w:rPr>
          <w:rFonts w:ascii="Times New Roman" w:eastAsia="Times New Roman" w:hAnsi="Times New Roman"/>
          <w:b/>
          <w:sz w:val="28"/>
          <w:szCs w:val="28"/>
          <w:lang w:eastAsia="ru-RU"/>
        </w:rPr>
        <w:t>_г.</w:t>
      </w:r>
    </w:p>
    <w:sectPr w:rsidR="009624CC" w:rsidRPr="0081421D" w:rsidSect="00B522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0AA" w:rsidRDefault="00CA20AA" w:rsidP="00B522D0">
      <w:pPr>
        <w:spacing w:after="0" w:line="240" w:lineRule="auto"/>
      </w:pPr>
      <w:r>
        <w:separator/>
      </w:r>
    </w:p>
  </w:endnote>
  <w:endnote w:type="continuationSeparator" w:id="1">
    <w:p w:rsidR="00CA20AA" w:rsidRDefault="00CA20AA" w:rsidP="00B52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0AA" w:rsidRDefault="00CA20AA" w:rsidP="00B522D0">
      <w:pPr>
        <w:spacing w:after="0" w:line="240" w:lineRule="auto"/>
      </w:pPr>
      <w:r>
        <w:separator/>
      </w:r>
    </w:p>
  </w:footnote>
  <w:footnote w:type="continuationSeparator" w:id="1">
    <w:p w:rsidR="00CA20AA" w:rsidRDefault="00CA20AA" w:rsidP="00B522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22D0"/>
    <w:rsid w:val="0004588A"/>
    <w:rsid w:val="00050B01"/>
    <w:rsid w:val="00057206"/>
    <w:rsid w:val="000E621C"/>
    <w:rsid w:val="000F106C"/>
    <w:rsid w:val="00145BE1"/>
    <w:rsid w:val="002050E0"/>
    <w:rsid w:val="00231250"/>
    <w:rsid w:val="002455C5"/>
    <w:rsid w:val="0026080B"/>
    <w:rsid w:val="002C3857"/>
    <w:rsid w:val="002E18A9"/>
    <w:rsid w:val="002F1906"/>
    <w:rsid w:val="003E3061"/>
    <w:rsid w:val="00403A4A"/>
    <w:rsid w:val="00486188"/>
    <w:rsid w:val="004B44F7"/>
    <w:rsid w:val="004E444D"/>
    <w:rsid w:val="004F5F8D"/>
    <w:rsid w:val="00527899"/>
    <w:rsid w:val="00565F9D"/>
    <w:rsid w:val="005C4AB4"/>
    <w:rsid w:val="00691D20"/>
    <w:rsid w:val="006E55D3"/>
    <w:rsid w:val="00732142"/>
    <w:rsid w:val="00732B8A"/>
    <w:rsid w:val="0073577A"/>
    <w:rsid w:val="007B3F45"/>
    <w:rsid w:val="007E4EA5"/>
    <w:rsid w:val="0081421D"/>
    <w:rsid w:val="008B5D34"/>
    <w:rsid w:val="009565DE"/>
    <w:rsid w:val="009624CC"/>
    <w:rsid w:val="0096271C"/>
    <w:rsid w:val="00A03D53"/>
    <w:rsid w:val="00A12519"/>
    <w:rsid w:val="00AA2C8F"/>
    <w:rsid w:val="00AC08D2"/>
    <w:rsid w:val="00AE10EF"/>
    <w:rsid w:val="00B25179"/>
    <w:rsid w:val="00B522D0"/>
    <w:rsid w:val="00BB23C0"/>
    <w:rsid w:val="00BB3BCF"/>
    <w:rsid w:val="00C23CC8"/>
    <w:rsid w:val="00C45DE1"/>
    <w:rsid w:val="00CA20AA"/>
    <w:rsid w:val="00CE4275"/>
    <w:rsid w:val="00DA747C"/>
    <w:rsid w:val="00DF6FC3"/>
    <w:rsid w:val="00E15C6E"/>
    <w:rsid w:val="00E37CB9"/>
    <w:rsid w:val="00EA35E4"/>
    <w:rsid w:val="00EA77C7"/>
    <w:rsid w:val="00ED34EB"/>
    <w:rsid w:val="00EF0F82"/>
    <w:rsid w:val="00EF65F0"/>
    <w:rsid w:val="00F14DC3"/>
    <w:rsid w:val="00F22E13"/>
    <w:rsid w:val="00FA092D"/>
    <w:rsid w:val="00FD7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2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22D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52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22D0"/>
    <w:rPr>
      <w:rFonts w:ascii="Calibri" w:eastAsia="Calibri" w:hAnsi="Calibri" w:cs="Times New Roman"/>
    </w:rPr>
  </w:style>
  <w:style w:type="character" w:styleId="a7">
    <w:name w:val="Emphasis"/>
    <w:basedOn w:val="a0"/>
    <w:qFormat/>
    <w:rsid w:val="0081421D"/>
    <w:rPr>
      <w:i/>
      <w:iCs/>
    </w:rPr>
  </w:style>
  <w:style w:type="character" w:styleId="a8">
    <w:name w:val="Hyperlink"/>
    <w:basedOn w:val="a0"/>
    <w:uiPriority w:val="99"/>
    <w:unhideWhenUsed/>
    <w:rsid w:val="0081421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1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421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2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22D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52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22D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o15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44566-C3FF-4875-B058-167ED7DE6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McoM</cp:lastModifiedBy>
  <cp:revision>34</cp:revision>
  <cp:lastPrinted>2021-04-12T08:04:00Z</cp:lastPrinted>
  <dcterms:created xsi:type="dcterms:W3CDTF">2020-11-11T05:46:00Z</dcterms:created>
  <dcterms:modified xsi:type="dcterms:W3CDTF">2021-04-12T08:06:00Z</dcterms:modified>
</cp:coreProperties>
</file>